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7A252" w14:textId="755C9C61" w:rsidR="007C015E" w:rsidRPr="007C015E" w:rsidRDefault="007C015E" w:rsidP="007C015E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r w:rsidRPr="007C015E">
        <w:rPr>
          <w:rFonts w:ascii="Times New Roman" w:hAnsi="Times New Roman" w:cs="Times New Roman"/>
          <w:sz w:val="16"/>
          <w:szCs w:val="16"/>
        </w:rPr>
        <w:t>Приложение 3.13</w:t>
      </w:r>
    </w:p>
    <w:bookmarkEnd w:id="0"/>
    <w:p w14:paraId="7E63EC14" w14:textId="77777777" w:rsidR="001B0DA6" w:rsidRPr="00201E2A" w:rsidRDefault="001B0DA6" w:rsidP="001B0DA6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14:paraId="5A64B938" w14:textId="77777777" w:rsidR="001B0DA6" w:rsidRDefault="001B0DA6" w:rsidP="001B0DA6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14:paraId="65228038" w14:textId="77777777" w:rsidR="001B0DA6" w:rsidRDefault="001B0DA6" w:rsidP="001B0DA6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14:paraId="779DCD3E" w14:textId="77777777" w:rsidR="001B0DA6" w:rsidRPr="003D1ABF" w:rsidRDefault="001B0DA6" w:rsidP="001B0DA6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14:paraId="7BD7A8C0" w14:textId="77777777" w:rsidR="001B0DA6" w:rsidRPr="003D1ABF" w:rsidRDefault="001B0DA6" w:rsidP="001B0DA6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14:paraId="1B71B6E1" w14:textId="77777777" w:rsidR="001B0DA6" w:rsidRPr="003D1ABF" w:rsidRDefault="001B0DA6" w:rsidP="001B0DA6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818338" w14:textId="77777777" w:rsidR="001B0DA6" w:rsidRDefault="001B0DA6" w:rsidP="001B0D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793DF00" w14:textId="77777777" w:rsidR="001B0DA6" w:rsidRDefault="001B0DA6" w:rsidP="001B0D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0F3FC04" w14:textId="77777777" w:rsidR="001B0DA6" w:rsidRDefault="001B0DA6" w:rsidP="001B0D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7B17D8A0" w14:textId="0F354B82" w:rsidR="001B0DA6" w:rsidRDefault="001B0DA6" w:rsidP="001B0D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Громкоговорящая связь лифтов</w:t>
      </w:r>
    </w:p>
    <w:p w14:paraId="7530E97D" w14:textId="1A271DA6" w:rsidR="001C5466" w:rsidRDefault="001B0DA6" w:rsidP="001B0D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 разработано на основании раздела 0110/21-1-ГСЛ, проектной документации «Реконструкция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изводственного корпуса инв.№400740 ОАО «БЗМП», расположенного по адресу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ул.Чапаева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64»</w:t>
      </w:r>
    </w:p>
    <w:p w14:paraId="1FAE71D2" w14:textId="77777777" w:rsidR="001C5466" w:rsidRDefault="001C5466" w:rsidP="007256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5"/>
        <w:gridCol w:w="2817"/>
        <w:gridCol w:w="2299"/>
        <w:gridCol w:w="2840"/>
        <w:gridCol w:w="1471"/>
        <w:gridCol w:w="1617"/>
        <w:gridCol w:w="1126"/>
        <w:gridCol w:w="2021"/>
      </w:tblGrid>
      <w:tr w:rsidR="00CB4AFB" w14:paraId="61D0F662" w14:textId="77777777" w:rsidTr="0008640E">
        <w:trPr>
          <w:trHeight w:val="2141"/>
        </w:trPr>
        <w:tc>
          <w:tcPr>
            <w:tcW w:w="594" w:type="dxa"/>
          </w:tcPr>
          <w:p w14:paraId="2893E6B8" w14:textId="18864CC4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38" w:type="dxa"/>
          </w:tcPr>
          <w:p w14:paraId="2B324417" w14:textId="77777777" w:rsidR="006458EC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D06F07E" w14:textId="1CCE1D08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2307" w:type="dxa"/>
          </w:tcPr>
          <w:p w14:paraId="1E44EED6" w14:textId="407E17BB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нические и функциональные характеристики оборудования (согласно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цификации)</w:t>
            </w:r>
          </w:p>
        </w:tc>
        <w:tc>
          <w:tcPr>
            <w:tcW w:w="3230" w:type="dxa"/>
          </w:tcPr>
          <w:p w14:paraId="308BEF8B" w14:textId="3D7A88DA" w:rsidR="00EA724D" w:rsidRDefault="00EA724D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3F2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109" w:type="dxa"/>
          </w:tcPr>
          <w:p w14:paraId="558B5225" w14:textId="7909E43D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05" w:type="dxa"/>
          </w:tcPr>
          <w:p w14:paraId="362205A8" w14:textId="23E54270" w:rsidR="00EA724D" w:rsidRPr="00BC1A0C" w:rsidRDefault="0072560F" w:rsidP="00725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</w:p>
        </w:tc>
        <w:tc>
          <w:tcPr>
            <w:tcW w:w="1232" w:type="dxa"/>
          </w:tcPr>
          <w:p w14:paraId="3C902426" w14:textId="03B7FA6A" w:rsidR="00EA724D" w:rsidRPr="00EA724D" w:rsidRDefault="00EA724D" w:rsidP="00725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045" w:type="dxa"/>
          </w:tcPr>
          <w:p w14:paraId="5CDB3D71" w14:textId="1993221B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гласно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ектной 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ментации</w:t>
            </w:r>
          </w:p>
        </w:tc>
      </w:tr>
      <w:tr w:rsidR="0008640E" w:rsidRPr="00431F6B" w14:paraId="3C59B7EA" w14:textId="77777777" w:rsidTr="009146E1">
        <w:tc>
          <w:tcPr>
            <w:tcW w:w="14560" w:type="dxa"/>
            <w:gridSpan w:val="8"/>
          </w:tcPr>
          <w:p w14:paraId="61F9846A" w14:textId="44A47AED" w:rsidR="0008640E" w:rsidRPr="00431F6B" w:rsidRDefault="0008640E" w:rsidP="0008640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громкоговорящей связи для грузовых лифтов</w:t>
            </w:r>
          </w:p>
        </w:tc>
      </w:tr>
      <w:tr w:rsidR="00CB4AFB" w:rsidRPr="00431F6B" w14:paraId="094A608A" w14:textId="77777777" w:rsidTr="0008640E">
        <w:tc>
          <w:tcPr>
            <w:tcW w:w="0" w:type="auto"/>
          </w:tcPr>
          <w:p w14:paraId="58F16AF1" w14:textId="27C0197B" w:rsidR="00EA724D" w:rsidRPr="00431F6B" w:rsidRDefault="00EA724D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</w:tcPr>
          <w:p w14:paraId="40A07EB6" w14:textId="4D7C53FE" w:rsidR="00CB4AFB" w:rsidRPr="00431F6B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Пульт диспетчера </w:t>
            </w:r>
          </w:p>
        </w:tc>
        <w:tc>
          <w:tcPr>
            <w:tcW w:w="2307" w:type="dxa"/>
          </w:tcPr>
          <w:p w14:paraId="0B8ABD49" w14:textId="77777777" w:rsidR="0008640E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Настенное </w:t>
            </w:r>
          </w:p>
          <w:p w14:paraId="05F1264D" w14:textId="16A48BE1" w:rsidR="00EA724D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Крепление</w:t>
            </w:r>
          </w:p>
          <w:p w14:paraId="6829D9D1" w14:textId="648C5336" w:rsidR="0008640E" w:rsidRPr="00431F6B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0" w:type="dxa"/>
          </w:tcPr>
          <w:p w14:paraId="16011991" w14:textId="77777777" w:rsidR="00EA724D" w:rsidRDefault="0008640E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Диалог-10/8ПР</w:t>
            </w:r>
          </w:p>
          <w:p w14:paraId="436A5266" w14:textId="44796151" w:rsidR="0008640E" w:rsidRPr="00431F6B" w:rsidRDefault="0008640E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09" w:type="dxa"/>
          </w:tcPr>
          <w:p w14:paraId="28960EA1" w14:textId="1703DA05" w:rsidR="00EA724D" w:rsidRPr="00431F6B" w:rsidRDefault="0008640E" w:rsidP="0008640E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05" w:type="dxa"/>
          </w:tcPr>
          <w:p w14:paraId="5EE4BBA0" w14:textId="09CFA0A6" w:rsidR="00EA724D" w:rsidRPr="00431F6B" w:rsidRDefault="0008640E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14:paraId="4873A467" w14:textId="69A91ECD" w:rsidR="00EA724D" w:rsidRPr="00431F6B" w:rsidRDefault="00EA724D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14:paraId="1FBBF8F4" w14:textId="7D97ED32" w:rsidR="00EA724D" w:rsidRPr="00431F6B" w:rsidRDefault="00EA724D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F6B" w:rsidRPr="00431F6B" w14:paraId="204CB04A" w14:textId="77777777" w:rsidTr="0008640E">
        <w:tc>
          <w:tcPr>
            <w:tcW w:w="0" w:type="auto"/>
          </w:tcPr>
          <w:p w14:paraId="056654F2" w14:textId="0F9E54C2" w:rsidR="00431F6B" w:rsidRPr="00431F6B" w:rsidRDefault="00431F6B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</w:tcPr>
          <w:p w14:paraId="41D56DFA" w14:textId="562B2B93" w:rsidR="00431F6B" w:rsidRPr="00431F6B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Пульт абонента</w:t>
            </w:r>
          </w:p>
        </w:tc>
        <w:tc>
          <w:tcPr>
            <w:tcW w:w="2307" w:type="dxa"/>
          </w:tcPr>
          <w:p w14:paraId="3F728034" w14:textId="77777777" w:rsidR="00431F6B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Настенное</w:t>
            </w:r>
          </w:p>
          <w:p w14:paraId="5D3B7686" w14:textId="6C81D3FE" w:rsidR="0008640E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крепление</w:t>
            </w:r>
          </w:p>
          <w:p w14:paraId="4BAE977B" w14:textId="41325A67" w:rsidR="0008640E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металич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Корпус</w:t>
            </w:r>
          </w:p>
          <w:p w14:paraId="33E8F426" w14:textId="5DD6E406" w:rsidR="0008640E" w:rsidRPr="00431F6B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0" w:type="dxa"/>
          </w:tcPr>
          <w:p w14:paraId="7F9732B2" w14:textId="77777777" w:rsidR="00431F6B" w:rsidRDefault="0008640E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Диалог-10/3ПА</w:t>
            </w:r>
          </w:p>
          <w:p w14:paraId="3D5814C7" w14:textId="6DB400A7" w:rsidR="0008640E" w:rsidRPr="00431F6B" w:rsidRDefault="0008640E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09" w:type="dxa"/>
          </w:tcPr>
          <w:p w14:paraId="0AEB37F7" w14:textId="4A4B37AB" w:rsidR="00431F6B" w:rsidRPr="00431F6B" w:rsidRDefault="0008640E" w:rsidP="0008640E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05" w:type="dxa"/>
          </w:tcPr>
          <w:p w14:paraId="564D6F96" w14:textId="42A383B9" w:rsidR="00431F6B" w:rsidRPr="00431F6B" w:rsidRDefault="0008640E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2" w:type="dxa"/>
          </w:tcPr>
          <w:p w14:paraId="4857A486" w14:textId="180F92D7" w:rsidR="00431F6B" w:rsidRPr="00431F6B" w:rsidRDefault="00431F6B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14:paraId="7CCEB041" w14:textId="1776EC65" w:rsidR="00431F6B" w:rsidRPr="00431F6B" w:rsidRDefault="00431F6B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F6B" w:rsidRPr="00431F6B" w14:paraId="57CB96D4" w14:textId="77777777" w:rsidTr="0008640E">
        <w:tc>
          <w:tcPr>
            <w:tcW w:w="0" w:type="auto"/>
          </w:tcPr>
          <w:p w14:paraId="3913D855" w14:textId="03F62C38" w:rsidR="00431F6B" w:rsidRPr="00431F6B" w:rsidRDefault="00431F6B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</w:tcPr>
          <w:p w14:paraId="51BE829C" w14:textId="77777777" w:rsidR="0008640E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питания </w:t>
            </w:r>
          </w:p>
          <w:p w14:paraId="42D228C9" w14:textId="14A57BB5" w:rsidR="00431F6B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резервированный</w:t>
            </w:r>
          </w:p>
          <w:p w14:paraId="495EF95D" w14:textId="2161DFC4" w:rsidR="0008640E" w:rsidRPr="00431F6B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14:paraId="5B913F5F" w14:textId="6905ED9F" w:rsidR="00431F6B" w:rsidRPr="00431F6B" w:rsidRDefault="0008640E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Импульсный</w:t>
            </w:r>
          </w:p>
        </w:tc>
        <w:tc>
          <w:tcPr>
            <w:tcW w:w="3230" w:type="dxa"/>
          </w:tcPr>
          <w:p w14:paraId="05C8BF68" w14:textId="77777777" w:rsidR="00431F6B" w:rsidRDefault="0008640E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 12/2</w:t>
            </w:r>
          </w:p>
          <w:p w14:paraId="69C733E3" w14:textId="2A71FA08" w:rsidR="0008640E" w:rsidRPr="00431F6B" w:rsidRDefault="0008640E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09" w:type="dxa"/>
          </w:tcPr>
          <w:p w14:paraId="6E391080" w14:textId="4FAF6E1D" w:rsidR="00431F6B" w:rsidRPr="00431F6B" w:rsidRDefault="0008640E" w:rsidP="0008640E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05" w:type="dxa"/>
          </w:tcPr>
          <w:p w14:paraId="7762144D" w14:textId="14705C6E" w:rsidR="00C31C56" w:rsidRPr="00431F6B" w:rsidRDefault="00D9788A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14:paraId="37F866D9" w14:textId="76DB80FA" w:rsidR="00431F6B" w:rsidRPr="00431F6B" w:rsidRDefault="00431F6B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14:paraId="1E3AFB68" w14:textId="654F8D9B" w:rsidR="00431F6B" w:rsidRPr="00431F6B" w:rsidRDefault="00431F6B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F6B" w:rsidRPr="00431F6B" w14:paraId="4BC68594" w14:textId="77777777" w:rsidTr="0008640E">
        <w:tc>
          <w:tcPr>
            <w:tcW w:w="0" w:type="auto"/>
          </w:tcPr>
          <w:p w14:paraId="386618E2" w14:textId="137384E8" w:rsidR="00431F6B" w:rsidRPr="00431F6B" w:rsidRDefault="00431F6B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</w:tcPr>
          <w:p w14:paraId="3D0708FE" w14:textId="77777777" w:rsidR="00D9788A" w:rsidRDefault="00D9788A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Аккумуляторная </w:t>
            </w:r>
          </w:p>
          <w:p w14:paraId="5AC788C9" w14:textId="67E55284" w:rsidR="00431F6B" w:rsidRDefault="00155BF2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9788A">
              <w:rPr>
                <w:rFonts w:ascii="Times New Roman" w:hAnsi="Times New Roman" w:cs="Times New Roman"/>
                <w:sz w:val="28"/>
                <w:szCs w:val="28"/>
              </w:rPr>
              <w:t>атарея</w:t>
            </w:r>
          </w:p>
          <w:p w14:paraId="3FD57616" w14:textId="51F0D110" w:rsidR="00155BF2" w:rsidRPr="00431F6B" w:rsidRDefault="00155BF2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14:paraId="7B1FF79D" w14:textId="61007AC9" w:rsidR="00431F6B" w:rsidRPr="00431F6B" w:rsidRDefault="00D9788A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12В 7А/ч</w:t>
            </w:r>
          </w:p>
        </w:tc>
        <w:tc>
          <w:tcPr>
            <w:tcW w:w="3230" w:type="dxa"/>
          </w:tcPr>
          <w:p w14:paraId="1DDE9374" w14:textId="70C3613B" w:rsidR="00C31C56" w:rsidRPr="00431F6B" w:rsidRDefault="00C31C56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46B4922" w14:textId="5010CD8C" w:rsidR="00431F6B" w:rsidRPr="00431F6B" w:rsidRDefault="00D9788A" w:rsidP="0008640E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05" w:type="dxa"/>
          </w:tcPr>
          <w:p w14:paraId="288FE27A" w14:textId="2FAA648E" w:rsidR="00C31C56" w:rsidRPr="00431F6B" w:rsidRDefault="00D9788A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14:paraId="26700E36" w14:textId="5DEFFCF1" w:rsidR="00431F6B" w:rsidRPr="00431F6B" w:rsidRDefault="00431F6B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14:paraId="72E16402" w14:textId="4F8E701E" w:rsidR="00431F6B" w:rsidRPr="00431F6B" w:rsidRDefault="00431F6B" w:rsidP="0008640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BF2" w:rsidRPr="00431F6B" w14:paraId="2A95E288" w14:textId="77777777" w:rsidTr="0008640E">
        <w:tc>
          <w:tcPr>
            <w:tcW w:w="0" w:type="auto"/>
          </w:tcPr>
          <w:p w14:paraId="4D54C167" w14:textId="77777777" w:rsidR="00155BF2" w:rsidRPr="00431F6B" w:rsidRDefault="00155BF2" w:rsidP="00431F6B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</w:tcPr>
          <w:p w14:paraId="19119378" w14:textId="77777777" w:rsidR="00155BF2" w:rsidRDefault="00155BF2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Выключатель</w:t>
            </w:r>
          </w:p>
          <w:p w14:paraId="478C6656" w14:textId="53204C07" w:rsidR="00155BF2" w:rsidRDefault="00155BF2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14:paraId="703EBA85" w14:textId="784CE887" w:rsidR="00155BF2" w:rsidRDefault="00155BF2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10А</w:t>
            </w:r>
          </w:p>
        </w:tc>
        <w:tc>
          <w:tcPr>
            <w:tcW w:w="3230" w:type="dxa"/>
          </w:tcPr>
          <w:p w14:paraId="6FC971D9" w14:textId="77777777" w:rsidR="00155BF2" w:rsidRDefault="00155BF2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 47-6310</w:t>
            </w:r>
          </w:p>
          <w:p w14:paraId="457B75DC" w14:textId="77777777" w:rsidR="00155BF2" w:rsidRDefault="00155BF2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  <w:p w14:paraId="318672E2" w14:textId="0FFBAF29" w:rsidR="00155BF2" w:rsidRPr="00431F6B" w:rsidRDefault="00155BF2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DF2179B" w14:textId="259FF7EB" w:rsidR="00155BF2" w:rsidRDefault="00155BF2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05" w:type="dxa"/>
          </w:tcPr>
          <w:p w14:paraId="1B803E12" w14:textId="04F6B6DC" w:rsidR="00155BF2" w:rsidRDefault="00155BF2" w:rsidP="00086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14:paraId="21DA0B30" w14:textId="77777777" w:rsidR="00155BF2" w:rsidRPr="00431F6B" w:rsidRDefault="00155BF2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14:paraId="44EBF153" w14:textId="77777777" w:rsidR="00155BF2" w:rsidRPr="00431F6B" w:rsidRDefault="00155BF2" w:rsidP="00086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66" w:rsidRPr="00431F6B" w14:paraId="446F0659" w14:textId="77777777" w:rsidTr="005016A8">
        <w:tc>
          <w:tcPr>
            <w:tcW w:w="14560" w:type="dxa"/>
            <w:gridSpan w:val="8"/>
          </w:tcPr>
          <w:p w14:paraId="39818E69" w14:textId="77777777" w:rsidR="001C5466" w:rsidRDefault="001C5466" w:rsidP="005016A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громкоговорящей связи для пассажирских лифтов</w:t>
            </w:r>
          </w:p>
          <w:p w14:paraId="0A7BA4D4" w14:textId="2C655B14" w:rsidR="00155BF2" w:rsidRPr="00431F6B" w:rsidRDefault="00155BF2" w:rsidP="005016A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66" w:rsidRPr="00431F6B" w14:paraId="7EAE2A08" w14:textId="77777777" w:rsidTr="005016A8">
        <w:tc>
          <w:tcPr>
            <w:tcW w:w="0" w:type="auto"/>
          </w:tcPr>
          <w:p w14:paraId="72535A0C" w14:textId="77777777" w:rsidR="001C5466" w:rsidRPr="00431F6B" w:rsidRDefault="001C5466" w:rsidP="005016A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</w:tcPr>
          <w:p w14:paraId="02B276C6" w14:textId="77777777" w:rsidR="001C5466" w:rsidRPr="00431F6B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Пульт диспетчера </w:t>
            </w:r>
          </w:p>
        </w:tc>
        <w:tc>
          <w:tcPr>
            <w:tcW w:w="2307" w:type="dxa"/>
          </w:tcPr>
          <w:p w14:paraId="13833983" w14:textId="77777777" w:rsidR="001C5466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Настенное </w:t>
            </w:r>
          </w:p>
          <w:p w14:paraId="2C42172F" w14:textId="77777777" w:rsidR="001C5466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Крепление</w:t>
            </w:r>
          </w:p>
          <w:p w14:paraId="7E802037" w14:textId="77777777" w:rsidR="001C5466" w:rsidRPr="00431F6B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0" w:type="dxa"/>
          </w:tcPr>
          <w:p w14:paraId="1460DC63" w14:textId="77777777" w:rsidR="001C5466" w:rsidRDefault="001C5466" w:rsidP="00501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Диалог-10/3ПР</w:t>
            </w:r>
          </w:p>
          <w:p w14:paraId="62F385EC" w14:textId="77777777" w:rsidR="001C5466" w:rsidRPr="00431F6B" w:rsidRDefault="001C5466" w:rsidP="00501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09" w:type="dxa"/>
          </w:tcPr>
          <w:p w14:paraId="3365A546" w14:textId="77777777" w:rsidR="001C5466" w:rsidRPr="00431F6B" w:rsidRDefault="001C5466" w:rsidP="005016A8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05" w:type="dxa"/>
          </w:tcPr>
          <w:p w14:paraId="5D822F8A" w14:textId="77777777" w:rsidR="001C5466" w:rsidRPr="00431F6B" w:rsidRDefault="001C5466" w:rsidP="00501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14:paraId="6666BB6A" w14:textId="3A41264A" w:rsidR="001C5466" w:rsidRPr="00431F6B" w:rsidRDefault="001C5466" w:rsidP="00501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14:paraId="0E30BC22" w14:textId="77777777" w:rsidR="001C5466" w:rsidRPr="00431F6B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466" w:rsidRPr="00431F6B" w14:paraId="3EDCDD01" w14:textId="77777777" w:rsidTr="005016A8">
        <w:tc>
          <w:tcPr>
            <w:tcW w:w="0" w:type="auto"/>
          </w:tcPr>
          <w:p w14:paraId="7A8F7242" w14:textId="77777777" w:rsidR="001C5466" w:rsidRPr="00431F6B" w:rsidRDefault="001C5466" w:rsidP="005016A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</w:tcPr>
          <w:p w14:paraId="6C1F49D5" w14:textId="77777777" w:rsidR="001C5466" w:rsidRPr="00431F6B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Пульт абонента</w:t>
            </w:r>
          </w:p>
        </w:tc>
        <w:tc>
          <w:tcPr>
            <w:tcW w:w="2307" w:type="dxa"/>
          </w:tcPr>
          <w:p w14:paraId="076053F6" w14:textId="77777777" w:rsidR="001C5466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Настенное</w:t>
            </w:r>
          </w:p>
          <w:p w14:paraId="1581C748" w14:textId="77777777" w:rsidR="001C5466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крепление</w:t>
            </w:r>
          </w:p>
          <w:p w14:paraId="2EC6D080" w14:textId="77777777" w:rsidR="001C5466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металич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корпус,</w:t>
            </w:r>
          </w:p>
          <w:p w14:paraId="1C3992F2" w14:textId="77777777" w:rsidR="001C5466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 кнопки </w:t>
            </w:r>
          </w:p>
          <w:p w14:paraId="67C71C96" w14:textId="77777777" w:rsidR="001C5466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вызова</w:t>
            </w:r>
          </w:p>
          <w:p w14:paraId="5CA09C0E" w14:textId="77777777" w:rsidR="001C5466" w:rsidRPr="00431F6B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0" w:type="dxa"/>
          </w:tcPr>
          <w:p w14:paraId="188F9EB4" w14:textId="77777777" w:rsidR="001C5466" w:rsidRDefault="001C5466" w:rsidP="00501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Диалог-10/3ПА-ЛМ</w:t>
            </w:r>
          </w:p>
          <w:p w14:paraId="58C81C28" w14:textId="77777777" w:rsidR="001C5466" w:rsidRPr="00431F6B" w:rsidRDefault="001C5466" w:rsidP="00501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09" w:type="dxa"/>
          </w:tcPr>
          <w:p w14:paraId="0FED104A" w14:textId="77777777" w:rsidR="001C5466" w:rsidRPr="00431F6B" w:rsidRDefault="001C5466" w:rsidP="005016A8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05" w:type="dxa"/>
          </w:tcPr>
          <w:p w14:paraId="14968DA0" w14:textId="77777777" w:rsidR="001C5466" w:rsidRPr="00431F6B" w:rsidRDefault="001C5466" w:rsidP="00501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14:paraId="6EC3E314" w14:textId="7066BE0B" w:rsidR="001C5466" w:rsidRPr="00431F6B" w:rsidRDefault="001C5466" w:rsidP="00501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14:paraId="6BEB59B1" w14:textId="77777777" w:rsidR="001C5466" w:rsidRPr="00431F6B" w:rsidRDefault="001C5466" w:rsidP="005016A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7628B1" w14:textId="77777777" w:rsidR="001C5466" w:rsidRDefault="001C5466" w:rsidP="00CC5B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2FE754" w14:textId="77777777" w:rsidR="001B0DA6" w:rsidRDefault="001B0DA6" w:rsidP="001B0D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14:paraId="6ECA58A8" w14:textId="512B93A5" w:rsidR="001B0DA6" w:rsidRDefault="007C2321" w:rsidP="001B0DA6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сектора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ТОБиС</w:t>
      </w:r>
      <w:proofErr w:type="spellEnd"/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r w:rsidR="001B0DA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B0DA6">
        <w:rPr>
          <w:rFonts w:ascii="Times New Roman" w:hAnsi="Times New Roman" w:cs="Times New Roman"/>
          <w:sz w:val="28"/>
          <w:szCs w:val="28"/>
        </w:rPr>
        <w:t>А.В.Марчук</w:t>
      </w:r>
      <w:proofErr w:type="spellEnd"/>
    </w:p>
    <w:p w14:paraId="63B80862" w14:textId="77777777" w:rsidR="001B0DA6" w:rsidRDefault="001B0DA6" w:rsidP="001B0DA6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26269269" w14:textId="77777777" w:rsidR="001B0DA6" w:rsidRDefault="001B0DA6" w:rsidP="001B0DA6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Е.Е.Иванов</w:t>
      </w:r>
      <w:proofErr w:type="spellEnd"/>
    </w:p>
    <w:p w14:paraId="30CB94D2" w14:textId="77777777" w:rsidR="001B0DA6" w:rsidRDefault="001B0DA6" w:rsidP="001B0DA6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190B7E" w14:textId="77777777" w:rsidR="001B0DA6" w:rsidRPr="00D847E5" w:rsidRDefault="001B0DA6" w:rsidP="001B0DA6">
      <w:pPr>
        <w:tabs>
          <w:tab w:val="left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p w14:paraId="14DA9407" w14:textId="77777777" w:rsidR="001B0DA6" w:rsidRDefault="001B0DA6" w:rsidP="001B0D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B385D37" w14:textId="77777777" w:rsidR="001C5466" w:rsidRPr="00431F6B" w:rsidRDefault="001C5466" w:rsidP="001B0DA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C5466" w:rsidRPr="00431F6B" w:rsidSect="0008640E">
      <w:pgSz w:w="16838" w:h="11906" w:orient="landscape"/>
      <w:pgMar w:top="568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AE475" w14:textId="77777777" w:rsidR="006235FB" w:rsidRDefault="006235FB" w:rsidP="00966DA9">
      <w:pPr>
        <w:spacing w:after="0" w:line="240" w:lineRule="auto"/>
      </w:pPr>
      <w:r>
        <w:separator/>
      </w:r>
    </w:p>
  </w:endnote>
  <w:endnote w:type="continuationSeparator" w:id="0">
    <w:p w14:paraId="645CE81E" w14:textId="77777777" w:rsidR="006235FB" w:rsidRDefault="006235FB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A37D6" w14:textId="77777777" w:rsidR="006235FB" w:rsidRDefault="006235FB" w:rsidP="00966DA9">
      <w:pPr>
        <w:spacing w:after="0" w:line="240" w:lineRule="auto"/>
      </w:pPr>
      <w:r>
        <w:separator/>
      </w:r>
    </w:p>
  </w:footnote>
  <w:footnote w:type="continuationSeparator" w:id="0">
    <w:p w14:paraId="076D7274" w14:textId="77777777" w:rsidR="006235FB" w:rsidRDefault="006235FB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704B"/>
    <w:multiLevelType w:val="hybridMultilevel"/>
    <w:tmpl w:val="67A21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3C6B38"/>
    <w:multiLevelType w:val="hybridMultilevel"/>
    <w:tmpl w:val="23DAD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4798F"/>
    <w:rsid w:val="000505E7"/>
    <w:rsid w:val="00055F16"/>
    <w:rsid w:val="0008640E"/>
    <w:rsid w:val="000C06B0"/>
    <w:rsid w:val="00155BF2"/>
    <w:rsid w:val="00183F83"/>
    <w:rsid w:val="001A4017"/>
    <w:rsid w:val="001A40A1"/>
    <w:rsid w:val="001B0DA6"/>
    <w:rsid w:val="001C5466"/>
    <w:rsid w:val="00230AC6"/>
    <w:rsid w:val="003A449D"/>
    <w:rsid w:val="003D47AE"/>
    <w:rsid w:val="003F24C5"/>
    <w:rsid w:val="004122B7"/>
    <w:rsid w:val="00416621"/>
    <w:rsid w:val="00430A08"/>
    <w:rsid w:val="00431F6B"/>
    <w:rsid w:val="005452E8"/>
    <w:rsid w:val="005532F0"/>
    <w:rsid w:val="006235FB"/>
    <w:rsid w:val="00633107"/>
    <w:rsid w:val="006458EC"/>
    <w:rsid w:val="006932E0"/>
    <w:rsid w:val="006952E0"/>
    <w:rsid w:val="006E4E33"/>
    <w:rsid w:val="0072560F"/>
    <w:rsid w:val="007C015E"/>
    <w:rsid w:val="007C2321"/>
    <w:rsid w:val="007D6F7E"/>
    <w:rsid w:val="008E2E6D"/>
    <w:rsid w:val="00966DA9"/>
    <w:rsid w:val="00B741B1"/>
    <w:rsid w:val="00BC1A0C"/>
    <w:rsid w:val="00C23CCA"/>
    <w:rsid w:val="00C31C56"/>
    <w:rsid w:val="00CB4AFB"/>
    <w:rsid w:val="00CC5B09"/>
    <w:rsid w:val="00D5216E"/>
    <w:rsid w:val="00D9788A"/>
    <w:rsid w:val="00E00D9A"/>
    <w:rsid w:val="00E3572B"/>
    <w:rsid w:val="00E97FCA"/>
    <w:rsid w:val="00EA724D"/>
    <w:rsid w:val="00EC417A"/>
    <w:rsid w:val="00F941B0"/>
    <w:rsid w:val="00FA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5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5F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5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5F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322A7-6F6C-4716-8BB4-6FB3ACDC3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Хмельницкий Дмитрий Сергеевич</dc:creator>
  <cp:keywords/>
  <dc:description/>
  <cp:lastModifiedBy>Хомич Екатерина Александровна</cp:lastModifiedBy>
  <cp:revision>4</cp:revision>
  <cp:lastPrinted>2023-04-04T11:54:00Z</cp:lastPrinted>
  <dcterms:created xsi:type="dcterms:W3CDTF">2023-04-21T06:13:00Z</dcterms:created>
  <dcterms:modified xsi:type="dcterms:W3CDTF">2023-04-21T12:58:00Z</dcterms:modified>
</cp:coreProperties>
</file>